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4E8C9" w14:textId="6D8B6B61" w:rsidR="000555D4" w:rsidRDefault="00A75A68" w:rsidP="00A75A68">
      <w:pPr>
        <w:jc w:val="center"/>
        <w:rPr>
          <w:b/>
          <w:bCs/>
        </w:rPr>
      </w:pPr>
      <w:r w:rsidRPr="00A75A68">
        <w:rPr>
          <w:b/>
          <w:bCs/>
        </w:rPr>
        <w:t>List of extension for Acetic Anhydride Pilot Plant</w:t>
      </w:r>
    </w:p>
    <w:p w14:paraId="4DC8615E" w14:textId="77777777" w:rsidR="00A75A68" w:rsidRDefault="00A75A68" w:rsidP="00A75A68">
      <w:pPr>
        <w:jc w:val="center"/>
        <w:rPr>
          <w:b/>
          <w:bCs/>
        </w:rPr>
      </w:pPr>
    </w:p>
    <w:p w14:paraId="57BC712C" w14:textId="7B5AAA63" w:rsidR="00A75A68" w:rsidRDefault="00A75A68" w:rsidP="00A75A68">
      <w:pPr>
        <w:pStyle w:val="ListParagraph"/>
        <w:numPr>
          <w:ilvl w:val="0"/>
          <w:numId w:val="1"/>
        </w:numPr>
      </w:pPr>
      <w:r>
        <w:t>2 Flow sensors (1/2 inches) – (stainless steel 316)</w:t>
      </w:r>
    </w:p>
    <w:p w14:paraId="34FBE2ED" w14:textId="275E53CD" w:rsidR="00A75A68" w:rsidRDefault="00A75A68" w:rsidP="00A75A68">
      <w:pPr>
        <w:pStyle w:val="ListParagraph"/>
        <w:numPr>
          <w:ilvl w:val="0"/>
          <w:numId w:val="1"/>
        </w:numPr>
      </w:pPr>
      <w:r>
        <w:t xml:space="preserve">3 Temperature sensors (+100 </w:t>
      </w:r>
      <w:r>
        <w:rPr>
          <w:rFonts w:cstheme="minorHAnsi"/>
        </w:rPr>
        <w:t>°</w:t>
      </w:r>
      <w:r>
        <w:t>C) – (stainless steel 316)</w:t>
      </w:r>
    </w:p>
    <w:p w14:paraId="67FDE59E" w14:textId="481CFD20" w:rsidR="00A75A68" w:rsidRDefault="00A75A68" w:rsidP="00A75A68">
      <w:pPr>
        <w:pStyle w:val="ListParagraph"/>
        <w:numPr>
          <w:ilvl w:val="0"/>
          <w:numId w:val="1"/>
        </w:numPr>
      </w:pPr>
      <w:r>
        <w:t>5 electrical valves (1/2 inches) – (stainless steel 316)</w:t>
      </w:r>
    </w:p>
    <w:p w14:paraId="59CA634B" w14:textId="1FA0C304" w:rsidR="00A75A68" w:rsidRDefault="00A75A68" w:rsidP="00A75A68">
      <w:pPr>
        <w:pStyle w:val="ListParagraph"/>
        <w:numPr>
          <w:ilvl w:val="0"/>
          <w:numId w:val="1"/>
        </w:numPr>
      </w:pPr>
      <w:r>
        <w:t>2 Pressure sensors + 2 safety valves (1/2 inches) – (stainless steel 316)</w:t>
      </w:r>
    </w:p>
    <w:p w14:paraId="6C829BDA" w14:textId="600CE558" w:rsidR="00A75A68" w:rsidRDefault="00A75A68" w:rsidP="00A75A68">
      <w:pPr>
        <w:pStyle w:val="ListParagraph"/>
        <w:numPr>
          <w:ilvl w:val="0"/>
          <w:numId w:val="1"/>
        </w:numPr>
      </w:pPr>
      <w:r>
        <w:t>1 mixer + axe (stainless steel 316)</w:t>
      </w:r>
    </w:p>
    <w:p w14:paraId="69693692" w14:textId="355EF98C" w:rsidR="00F5111B" w:rsidRDefault="00F5111B" w:rsidP="00A75A68">
      <w:pPr>
        <w:pStyle w:val="ListParagraph"/>
        <w:numPr>
          <w:ilvl w:val="0"/>
          <w:numId w:val="1"/>
        </w:numPr>
      </w:pPr>
      <w:r>
        <w:t>4 manual val</w:t>
      </w:r>
      <w:r w:rsidR="00F6517D">
        <w:t>ves stainless steel 316</w:t>
      </w:r>
    </w:p>
    <w:p w14:paraId="64E7D0D9" w14:textId="14F910A8" w:rsidR="007C5D3E" w:rsidRDefault="007C5D3E" w:rsidP="00A75A68">
      <w:pPr>
        <w:pStyle w:val="ListParagraph"/>
        <w:numPr>
          <w:ilvl w:val="0"/>
          <w:numId w:val="1"/>
        </w:numPr>
      </w:pPr>
      <w:r>
        <w:t xml:space="preserve">Heater </w:t>
      </w:r>
    </w:p>
    <w:p w14:paraId="230E6CAD" w14:textId="0DE11601" w:rsidR="0041648B" w:rsidRPr="00A75A68" w:rsidRDefault="0041648B" w:rsidP="0041648B">
      <w:pPr>
        <w:ind w:left="360"/>
      </w:pPr>
      <w:r>
        <w:t xml:space="preserve">Price </w:t>
      </w:r>
      <w:proofErr w:type="gramStart"/>
      <w:r>
        <w:t>$ ???</w:t>
      </w:r>
      <w:proofErr w:type="gramEnd"/>
    </w:p>
    <w:sectPr w:rsidR="0041648B" w:rsidRPr="00A75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442111"/>
    <w:multiLevelType w:val="hybridMultilevel"/>
    <w:tmpl w:val="7C846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58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68"/>
    <w:rsid w:val="000555D4"/>
    <w:rsid w:val="000A7745"/>
    <w:rsid w:val="0010554E"/>
    <w:rsid w:val="0041648B"/>
    <w:rsid w:val="007C5D3E"/>
    <w:rsid w:val="00A75A68"/>
    <w:rsid w:val="00F5111B"/>
    <w:rsid w:val="00F6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E49B2"/>
  <w15:chartTrackingRefBased/>
  <w15:docId w15:val="{A01FD735-CBE2-43F7-9065-BFCCE75E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kalawoun</dc:creator>
  <cp:keywords/>
  <dc:description/>
  <cp:lastModifiedBy>Mohammad kalawoun</cp:lastModifiedBy>
  <cp:revision>2</cp:revision>
  <dcterms:created xsi:type="dcterms:W3CDTF">2024-02-23T08:28:00Z</dcterms:created>
  <dcterms:modified xsi:type="dcterms:W3CDTF">2024-02-23T08:28:00Z</dcterms:modified>
</cp:coreProperties>
</file>